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EF1" w:rsidRPr="00012907" w:rsidRDefault="006B6EF1" w:rsidP="006B6EF1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бществознанию 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6B6EF1" w:rsidRPr="00012907" w:rsidRDefault="006B6EF1" w:rsidP="006B6EF1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6B6EF1" w:rsidRPr="00012907" w:rsidRDefault="006B6EF1" w:rsidP="006B6E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6B6EF1" w:rsidRPr="00012907" w:rsidTr="00B477F7">
        <w:tc>
          <w:tcPr>
            <w:tcW w:w="1702" w:type="dxa"/>
            <w:shd w:val="clear" w:color="auto" w:fill="auto"/>
          </w:tcPr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  <w:b/>
              </w:rPr>
              <w:t>Форма проведения</w:t>
            </w:r>
            <w:r w:rsidRPr="00012907">
              <w:rPr>
                <w:rFonts w:ascii="Times New Roman" w:hAnsi="Times New Roman"/>
              </w:rPr>
              <w:t xml:space="preserve"> </w:t>
            </w:r>
          </w:p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(видеоконференция на </w:t>
            </w:r>
            <w:r w:rsidRPr="00012907">
              <w:rPr>
                <w:rFonts w:ascii="Times New Roman" w:hAnsi="Times New Roman"/>
                <w:lang w:val="en-US"/>
              </w:rPr>
              <w:t>ZOOM</w:t>
            </w:r>
            <w:r w:rsidRPr="00012907">
              <w:rPr>
                <w:rFonts w:ascii="Times New Roman" w:hAnsi="Times New Roman"/>
              </w:rPr>
              <w:t>,</w:t>
            </w:r>
          </w:p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6B6EF1" w:rsidRPr="00012907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6B6EF1" w:rsidRDefault="006B6EF1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Форма сдачи </w:t>
            </w:r>
          </w:p>
          <w:p w:rsidR="006B6EF1" w:rsidRPr="00012907" w:rsidRDefault="006B6EF1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заданий учителю</w:t>
            </w:r>
          </w:p>
          <w:p w:rsidR="006B6EF1" w:rsidRPr="00012907" w:rsidRDefault="006B6EF1" w:rsidP="00B477F7">
            <w:pPr>
              <w:spacing w:after="0" w:line="240" w:lineRule="auto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012907">
              <w:rPr>
                <w:rFonts w:ascii="Times New Roman" w:hAnsi="Times New Roman"/>
              </w:rPr>
              <w:t>WhatsApp</w:t>
            </w:r>
            <w:proofErr w:type="spellEnd"/>
            <w:r w:rsidRPr="00012907">
              <w:rPr>
                <w:rFonts w:ascii="Times New Roman" w:hAnsi="Times New Roman"/>
              </w:rPr>
              <w:t>)</w:t>
            </w:r>
          </w:p>
        </w:tc>
      </w:tr>
      <w:tr w:rsidR="006B6EF1" w:rsidRPr="00012907" w:rsidTr="00B477F7">
        <w:tc>
          <w:tcPr>
            <w:tcW w:w="1702" w:type="dxa"/>
            <w:shd w:val="clear" w:color="auto" w:fill="auto"/>
          </w:tcPr>
          <w:p w:rsidR="006B6EF1" w:rsidRPr="00BF2613" w:rsidRDefault="006B6EF1" w:rsidP="006B6E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1701" w:type="dxa"/>
            <w:shd w:val="clear" w:color="auto" w:fill="auto"/>
          </w:tcPr>
          <w:p w:rsidR="006B6EF1" w:rsidRPr="00BF2613" w:rsidRDefault="006B6EF1" w:rsidP="006B6E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F2613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3544" w:type="dxa"/>
            <w:shd w:val="clear" w:color="auto" w:fill="auto"/>
          </w:tcPr>
          <w:p w:rsidR="006B6EF1" w:rsidRPr="00A80569" w:rsidRDefault="006B6EF1" w:rsidP="00B477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Потребление</w:t>
            </w:r>
          </w:p>
        </w:tc>
        <w:tc>
          <w:tcPr>
            <w:tcW w:w="3827" w:type="dxa"/>
            <w:shd w:val="clear" w:color="auto" w:fill="auto"/>
          </w:tcPr>
          <w:p w:rsidR="006B6EF1" w:rsidRPr="00A80569" w:rsidRDefault="006B6EF1" w:rsidP="00B477F7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EA6CF0">
              <w:rPr>
                <w:rFonts w:ascii="Times New Roman" w:hAnsi="Times New Roman" w:cs="Times New Roman"/>
                <w:sz w:val="26"/>
                <w:szCs w:val="26"/>
              </w:rPr>
              <w:t>Платформа «Российская электронная школа»</w:t>
            </w:r>
          </w:p>
        </w:tc>
        <w:tc>
          <w:tcPr>
            <w:tcW w:w="1984" w:type="dxa"/>
            <w:shd w:val="clear" w:color="auto" w:fill="auto"/>
          </w:tcPr>
          <w:p w:rsidR="006B6EF1" w:rsidRPr="00A80569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6B6EF1" w:rsidRPr="00A80569" w:rsidRDefault="006B6EF1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A80569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6B6EF1" w:rsidRPr="00012907" w:rsidRDefault="006B6EF1" w:rsidP="006B6E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B6EF1" w:rsidRDefault="006B6EF1" w:rsidP="006B6EF1"/>
    <w:p w:rsidR="006B6EF1" w:rsidRDefault="006B6EF1"/>
    <w:sectPr w:rsidR="006B6EF1" w:rsidSect="003848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9A"/>
    <w:rsid w:val="0038489A"/>
    <w:rsid w:val="006B6EF1"/>
    <w:rsid w:val="00AC78E9"/>
    <w:rsid w:val="00EA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2FE74-E94B-4189-B759-288EF503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8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848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3848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3</cp:revision>
  <dcterms:created xsi:type="dcterms:W3CDTF">2020-04-17T14:04:00Z</dcterms:created>
  <dcterms:modified xsi:type="dcterms:W3CDTF">2020-04-21T16:41:00Z</dcterms:modified>
</cp:coreProperties>
</file>